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548"/>
        <w:gridCol w:w="6840"/>
        <w:gridCol w:w="1440"/>
      </w:tblGrid>
      <w:tr w:rsidR="00DF322E" w14:paraId="2BA97952" w14:textId="77777777" w:rsidTr="007F29F0">
        <w:trPr>
          <w:trHeight w:val="1200"/>
        </w:trPr>
        <w:tc>
          <w:tcPr>
            <w:tcW w:w="1548" w:type="dxa"/>
            <w:shd w:val="clear" w:color="auto" w:fill="auto"/>
          </w:tcPr>
          <w:p w14:paraId="4029C5D9" w14:textId="77777777" w:rsidR="00DF322E" w:rsidRPr="00B66C00" w:rsidRDefault="00DF322E" w:rsidP="007F29F0">
            <w:pPr>
              <w:jc w:val="both"/>
            </w:pPr>
          </w:p>
        </w:tc>
        <w:tc>
          <w:tcPr>
            <w:tcW w:w="6840" w:type="dxa"/>
            <w:shd w:val="clear" w:color="auto" w:fill="auto"/>
          </w:tcPr>
          <w:p w14:paraId="1D97DDFE" w14:textId="77777777" w:rsidR="00DF322E" w:rsidRPr="0064766C" w:rsidRDefault="00DF322E" w:rsidP="007F29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52nd</w:t>
            </w:r>
            <w:r w:rsidRPr="0064766C">
              <w:rPr>
                <w:rFonts w:ascii="Arial" w:hAnsi="Arial"/>
                <w:b/>
                <w:sz w:val="28"/>
              </w:rPr>
              <w:t xml:space="preserve"> AGM OF</w:t>
            </w:r>
          </w:p>
          <w:p w14:paraId="662C09AD" w14:textId="77777777" w:rsidR="00DF322E" w:rsidRPr="0064766C" w:rsidRDefault="00DF322E" w:rsidP="007F29F0">
            <w:pPr>
              <w:jc w:val="center"/>
              <w:rPr>
                <w:rFonts w:ascii="Arial" w:hAnsi="Arial"/>
                <w:b/>
                <w:sz w:val="28"/>
              </w:rPr>
            </w:pPr>
            <w:r w:rsidRPr="0064766C">
              <w:rPr>
                <w:rFonts w:ascii="Arial" w:hAnsi="Arial"/>
                <w:b/>
                <w:sz w:val="28"/>
              </w:rPr>
              <w:t>STEWARTRY RUGBY FOOTBALL CLUB</w:t>
            </w:r>
          </w:p>
          <w:p w14:paraId="427C18B9" w14:textId="77777777" w:rsidR="00DF322E" w:rsidRPr="0064766C" w:rsidRDefault="00DF322E" w:rsidP="007F29F0">
            <w:pPr>
              <w:jc w:val="center"/>
              <w:rPr>
                <w:rFonts w:ascii="Arial" w:hAnsi="Arial"/>
                <w:b/>
                <w:sz w:val="28"/>
              </w:rPr>
            </w:pPr>
            <w:r w:rsidRPr="0064766C">
              <w:rPr>
                <w:rFonts w:ascii="Arial" w:hAnsi="Arial"/>
                <w:b/>
                <w:sz w:val="28"/>
              </w:rPr>
              <w:t>HOBDELL PAVILION, GREENLAW, DG7 2LH</w:t>
            </w:r>
          </w:p>
          <w:p w14:paraId="2DCD5A1C" w14:textId="77777777" w:rsidR="00DF322E" w:rsidRPr="0064766C" w:rsidRDefault="00DF322E" w:rsidP="00DF322E">
            <w:pPr>
              <w:jc w:val="center"/>
              <w:rPr>
                <w:sz w:val="28"/>
                <w:szCs w:val="28"/>
              </w:rPr>
            </w:pPr>
            <w:r w:rsidRPr="0064766C">
              <w:rPr>
                <w:rFonts w:ascii="Arial" w:hAnsi="Arial"/>
                <w:b/>
                <w:sz w:val="28"/>
                <w:szCs w:val="28"/>
              </w:rPr>
              <w:t xml:space="preserve">MONDAY </w:t>
            </w:r>
            <w:r>
              <w:rPr>
                <w:rFonts w:ascii="Arial" w:hAnsi="Arial"/>
                <w:b/>
                <w:sz w:val="28"/>
                <w:szCs w:val="28"/>
              </w:rPr>
              <w:t>27th</w:t>
            </w:r>
            <w:r>
              <w:rPr>
                <w:rFonts w:ascii="Arial" w:hAnsi="Arial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JUNE 2022</w:t>
            </w:r>
            <w:r w:rsidRPr="0064766C">
              <w:rPr>
                <w:rFonts w:ascii="Arial" w:hAnsi="Arial"/>
                <w:b/>
                <w:sz w:val="28"/>
                <w:szCs w:val="28"/>
              </w:rPr>
              <w:t xml:space="preserve"> at 7.30pm</w:t>
            </w:r>
          </w:p>
        </w:tc>
        <w:tc>
          <w:tcPr>
            <w:tcW w:w="1440" w:type="dxa"/>
            <w:shd w:val="clear" w:color="auto" w:fill="auto"/>
          </w:tcPr>
          <w:p w14:paraId="3A06A30A" w14:textId="77777777" w:rsidR="00DF322E" w:rsidRDefault="00DF322E" w:rsidP="007F29F0">
            <w:pPr>
              <w:jc w:val="both"/>
            </w:pPr>
          </w:p>
        </w:tc>
      </w:tr>
    </w:tbl>
    <w:p w14:paraId="1FA00B98" w14:textId="77777777" w:rsidR="00DF322E" w:rsidRPr="00D2189C" w:rsidRDefault="00DF322E" w:rsidP="00DF322E">
      <w:pPr>
        <w:rPr>
          <w:rFonts w:ascii="Arial" w:hAnsi="Arial" w:cs="Arial"/>
          <w:b/>
          <w:sz w:val="36"/>
          <w:szCs w:val="36"/>
          <w:u w:val="double"/>
        </w:rPr>
      </w:pPr>
      <w:r>
        <w:rPr>
          <w:rFonts w:ascii="Verdana" w:hAnsi="Verdana" w:cs="Arial"/>
        </w:rPr>
        <w:t xml:space="preserve">                                            </w:t>
      </w:r>
      <w:r w:rsidRPr="00D822ED">
        <w:rPr>
          <w:rFonts w:ascii="Arial" w:hAnsi="Arial" w:cs="Arial"/>
          <w:b/>
          <w:sz w:val="36"/>
          <w:szCs w:val="36"/>
          <w:u w:val="double"/>
        </w:rPr>
        <w:t>A G E N D 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180"/>
      </w:tblGrid>
      <w:tr w:rsidR="00DF322E" w:rsidRPr="00D822ED" w14:paraId="225FFB77" w14:textId="77777777" w:rsidTr="007F29F0">
        <w:tc>
          <w:tcPr>
            <w:tcW w:w="648" w:type="dxa"/>
          </w:tcPr>
          <w:p w14:paraId="59E980A9" w14:textId="77777777" w:rsidR="00DF322E" w:rsidRPr="00D822ED" w:rsidRDefault="00DF322E" w:rsidP="007F29F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</w:tcPr>
          <w:p w14:paraId="6DF9C74E" w14:textId="77777777" w:rsidR="00DF322E" w:rsidRPr="00D822ED" w:rsidRDefault="00DF322E" w:rsidP="007F29F0">
            <w:pPr>
              <w:tabs>
                <w:tab w:val="left" w:pos="346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Note those p</w:t>
            </w:r>
            <w:r w:rsidRPr="00D822ED">
              <w:rPr>
                <w:rFonts w:ascii="Arial" w:hAnsi="Arial" w:cs="Arial"/>
                <w:sz w:val="22"/>
                <w:szCs w:val="22"/>
              </w:rPr>
              <w:t>resent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F322E" w:rsidRPr="00D822ED" w14:paraId="228F78E0" w14:textId="77777777" w:rsidTr="007F29F0">
        <w:tc>
          <w:tcPr>
            <w:tcW w:w="648" w:type="dxa"/>
          </w:tcPr>
          <w:p w14:paraId="573ECF15" w14:textId="77777777" w:rsidR="00DF322E" w:rsidRPr="00D822ED" w:rsidRDefault="00DF322E" w:rsidP="007F29F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</w:tcPr>
          <w:p w14:paraId="1F9B4414" w14:textId="77777777" w:rsidR="00DF322E" w:rsidRPr="00D822ED" w:rsidRDefault="00DF322E" w:rsidP="007F29F0">
            <w:pPr>
              <w:jc w:val="both"/>
              <w:rPr>
                <w:rFonts w:ascii="Arial" w:hAnsi="Arial" w:cs="Arial"/>
              </w:rPr>
            </w:pPr>
            <w:r w:rsidRPr="00D822ED">
              <w:rPr>
                <w:rFonts w:ascii="Arial" w:hAnsi="Arial" w:cs="Arial"/>
                <w:sz w:val="22"/>
                <w:szCs w:val="22"/>
              </w:rPr>
              <w:t xml:space="preserve">President’s Welcome and Apologies 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F322E" w:rsidRPr="00D822ED" w14:paraId="3FFC7E75" w14:textId="77777777" w:rsidTr="007F29F0">
        <w:tc>
          <w:tcPr>
            <w:tcW w:w="648" w:type="dxa"/>
          </w:tcPr>
          <w:p w14:paraId="751CF965" w14:textId="77777777" w:rsidR="00DF322E" w:rsidRPr="00D822ED" w:rsidRDefault="00DF322E" w:rsidP="007F29F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</w:tcPr>
          <w:p w14:paraId="73989797" w14:textId="77777777" w:rsidR="00DF322E" w:rsidRPr="00D822ED" w:rsidRDefault="00DF322E" w:rsidP="007F29F0">
            <w:pPr>
              <w:rPr>
                <w:rFonts w:ascii="Arial" w:hAnsi="Arial" w:cs="Arial"/>
              </w:rPr>
            </w:pPr>
            <w:r w:rsidRPr="00D822ED">
              <w:rPr>
                <w:rFonts w:ascii="Arial" w:hAnsi="Arial" w:cs="Arial"/>
                <w:sz w:val="22"/>
                <w:szCs w:val="22"/>
              </w:rPr>
              <w:t>Consideratio</w:t>
            </w:r>
            <w:r>
              <w:rPr>
                <w:rFonts w:ascii="Arial" w:hAnsi="Arial" w:cs="Arial"/>
                <w:sz w:val="22"/>
                <w:szCs w:val="22"/>
              </w:rPr>
              <w:t>n of Minutes of Meeting of the 51st</w:t>
            </w:r>
            <w:r w:rsidRPr="00D822ED">
              <w:rPr>
                <w:rFonts w:ascii="Arial" w:hAnsi="Arial" w:cs="Arial"/>
                <w:sz w:val="22"/>
                <w:szCs w:val="22"/>
              </w:rPr>
              <w:t xml:space="preserve"> AGM on 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136BF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2ED">
              <w:rPr>
                <w:rFonts w:ascii="Arial" w:hAnsi="Arial" w:cs="Arial"/>
                <w:sz w:val="22"/>
                <w:szCs w:val="22"/>
              </w:rPr>
              <w:t xml:space="preserve"> June 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DF322E" w:rsidRPr="00D822ED" w14:paraId="2334D046" w14:textId="77777777" w:rsidTr="007F29F0">
        <w:tc>
          <w:tcPr>
            <w:tcW w:w="648" w:type="dxa"/>
          </w:tcPr>
          <w:p w14:paraId="548C190E" w14:textId="77777777" w:rsidR="00DF322E" w:rsidRPr="00D822ED" w:rsidRDefault="00DF322E" w:rsidP="007F29F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</w:tcPr>
          <w:p w14:paraId="1DAA2407" w14:textId="77777777" w:rsidR="00DF322E" w:rsidRPr="00D822ED" w:rsidRDefault="00DF322E" w:rsidP="007F29F0">
            <w:pPr>
              <w:rPr>
                <w:rFonts w:ascii="Arial" w:hAnsi="Arial" w:cs="Arial"/>
              </w:rPr>
            </w:pPr>
            <w:r w:rsidRPr="00D822ED">
              <w:rPr>
                <w:rFonts w:ascii="Arial" w:hAnsi="Arial" w:cs="Arial"/>
                <w:sz w:val="22"/>
                <w:szCs w:val="22"/>
              </w:rPr>
              <w:t xml:space="preserve">Matters Arising </w:t>
            </w:r>
          </w:p>
        </w:tc>
      </w:tr>
      <w:tr w:rsidR="00DF322E" w:rsidRPr="00D822ED" w14:paraId="4F795954" w14:textId="77777777" w:rsidTr="007F29F0">
        <w:tc>
          <w:tcPr>
            <w:tcW w:w="648" w:type="dxa"/>
          </w:tcPr>
          <w:p w14:paraId="3C26DBF5" w14:textId="77777777" w:rsidR="00DF322E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39D10744" w14:textId="77777777" w:rsidR="00DF322E" w:rsidRPr="00D822ED" w:rsidRDefault="00DF322E" w:rsidP="007F29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</w:tcPr>
          <w:p w14:paraId="23109D90" w14:textId="10F8A34D" w:rsidR="00DF322E" w:rsidRPr="00D822ED" w:rsidRDefault="00DF322E" w:rsidP="007F29F0">
            <w:pPr>
              <w:rPr>
                <w:rFonts w:ascii="Arial" w:hAnsi="Arial" w:cs="Arial"/>
              </w:rPr>
            </w:pPr>
            <w:r w:rsidRPr="00D822ED">
              <w:rPr>
                <w:rFonts w:ascii="Arial" w:hAnsi="Arial" w:cs="Arial"/>
                <w:sz w:val="22"/>
                <w:szCs w:val="22"/>
              </w:rPr>
              <w:t>Reports (</w:t>
            </w:r>
            <w:r>
              <w:rPr>
                <w:rFonts w:ascii="Arial" w:hAnsi="Arial" w:cs="Arial"/>
                <w:sz w:val="22"/>
                <w:szCs w:val="22"/>
              </w:rPr>
              <w:t xml:space="preserve">President, </w:t>
            </w:r>
            <w:r w:rsidRPr="00D822ED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2ED">
              <w:rPr>
                <w:rFonts w:ascii="Arial" w:hAnsi="Arial" w:cs="Arial"/>
                <w:sz w:val="22"/>
                <w:szCs w:val="22"/>
              </w:rPr>
              <w:t>; Captain</w:t>
            </w:r>
            <w:r w:rsidR="00223C0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2E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223C0C">
              <w:rPr>
                <w:rFonts w:ascii="Arial" w:hAnsi="Arial" w:cs="Arial"/>
                <w:sz w:val="22"/>
                <w:szCs w:val="22"/>
              </w:rPr>
              <w:t>Youth Section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; Fixture Secretary; </w:t>
            </w:r>
            <w:r w:rsidRPr="00D822ED">
              <w:rPr>
                <w:rFonts w:ascii="Arial" w:hAnsi="Arial" w:cs="Arial"/>
                <w:sz w:val="22"/>
                <w:szCs w:val="22"/>
              </w:rPr>
              <w:t>Others)</w:t>
            </w:r>
          </w:p>
        </w:tc>
      </w:tr>
    </w:tbl>
    <w:p w14:paraId="7D64D84F" w14:textId="77777777" w:rsidR="00DF322E" w:rsidRPr="0064766C" w:rsidRDefault="00DF322E" w:rsidP="00DF322E">
      <w:pPr>
        <w:rPr>
          <w:vanish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3184"/>
        <w:gridCol w:w="416"/>
        <w:gridCol w:w="4860"/>
      </w:tblGrid>
      <w:tr w:rsidR="00DF322E" w:rsidRPr="0064766C" w14:paraId="671C4D3C" w14:textId="77777777" w:rsidTr="007F29F0">
        <w:tc>
          <w:tcPr>
            <w:tcW w:w="648" w:type="dxa"/>
            <w:shd w:val="clear" w:color="auto" w:fill="auto"/>
          </w:tcPr>
          <w:p w14:paraId="20CB4503" w14:textId="77777777" w:rsidR="00DF322E" w:rsidRPr="0064766C" w:rsidRDefault="00DF322E" w:rsidP="007F29F0">
            <w:pPr>
              <w:tabs>
                <w:tab w:val="left" w:pos="11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312356BD" w14:textId="77777777" w:rsidR="00DF322E" w:rsidRPr="00E538CD" w:rsidRDefault="00DF322E" w:rsidP="007F29F0">
            <w:pPr>
              <w:jc w:val="both"/>
              <w:rPr>
                <w:rFonts w:ascii="Arial" w:hAnsi="Arial" w:cs="Arial"/>
                <w:u w:val="single"/>
              </w:rPr>
            </w:pPr>
            <w:r w:rsidRPr="00E538CD">
              <w:rPr>
                <w:rFonts w:ascii="Arial" w:hAnsi="Arial" w:cs="Arial"/>
                <w:sz w:val="22"/>
                <w:szCs w:val="22"/>
                <w:u w:val="single"/>
              </w:rPr>
              <w:t>Appointment of Office Bearers</w:t>
            </w:r>
          </w:p>
          <w:p w14:paraId="33C3518D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</w:p>
        </w:tc>
      </w:tr>
      <w:tr w:rsidR="00DF322E" w:rsidRPr="0064766C" w14:paraId="017685AA" w14:textId="77777777" w:rsidTr="007F29F0">
        <w:tc>
          <w:tcPr>
            <w:tcW w:w="648" w:type="dxa"/>
            <w:shd w:val="clear" w:color="auto" w:fill="auto"/>
          </w:tcPr>
          <w:p w14:paraId="43CBEDC8" w14:textId="77777777" w:rsidR="00DF322E" w:rsidRPr="0064766C" w:rsidRDefault="00DF322E" w:rsidP="007F29F0">
            <w:pPr>
              <w:tabs>
                <w:tab w:val="left" w:pos="1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  <w:gridSpan w:val="4"/>
            <w:shd w:val="clear" w:color="auto" w:fill="auto"/>
          </w:tcPr>
          <w:p w14:paraId="016DFC95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NOTE:  The existing Office Bearers as such are:-</w:t>
            </w:r>
          </w:p>
          <w:p w14:paraId="737F9B52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</w:p>
        </w:tc>
      </w:tr>
      <w:tr w:rsidR="00DF322E" w:rsidRPr="0064766C" w14:paraId="3F8E61D5" w14:textId="77777777" w:rsidTr="007F29F0">
        <w:trPr>
          <w:gridBefore w:val="1"/>
          <w:wBefore w:w="648" w:type="dxa"/>
        </w:trPr>
        <w:tc>
          <w:tcPr>
            <w:tcW w:w="720" w:type="dxa"/>
            <w:shd w:val="clear" w:color="auto" w:fill="auto"/>
          </w:tcPr>
          <w:p w14:paraId="3AF286ED" w14:textId="77777777" w:rsidR="00DF322E" w:rsidRPr="0064766C" w:rsidRDefault="00DF322E" w:rsidP="007F29F0">
            <w:pPr>
              <w:tabs>
                <w:tab w:val="left" w:pos="116"/>
              </w:tabs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3184" w:type="dxa"/>
            <w:shd w:val="clear" w:color="auto" w:fill="auto"/>
          </w:tcPr>
          <w:p w14:paraId="052F0679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 xml:space="preserve">President </w:t>
            </w:r>
          </w:p>
        </w:tc>
        <w:tc>
          <w:tcPr>
            <w:tcW w:w="416" w:type="dxa"/>
            <w:shd w:val="clear" w:color="auto" w:fill="auto"/>
          </w:tcPr>
          <w:p w14:paraId="7817FCC3" w14:textId="77777777" w:rsidR="00DF322E" w:rsidRPr="0064766C" w:rsidRDefault="00DF322E" w:rsidP="007F29F0">
            <w:pPr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B48B681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Robin Austin  </w:t>
            </w:r>
          </w:p>
        </w:tc>
      </w:tr>
      <w:tr w:rsidR="00DF322E" w:rsidRPr="0064766C" w14:paraId="4B6AF241" w14:textId="77777777" w:rsidTr="007F29F0">
        <w:trPr>
          <w:gridBefore w:val="1"/>
          <w:wBefore w:w="648" w:type="dxa"/>
        </w:trPr>
        <w:tc>
          <w:tcPr>
            <w:tcW w:w="720" w:type="dxa"/>
            <w:shd w:val="clear" w:color="auto" w:fill="auto"/>
          </w:tcPr>
          <w:p w14:paraId="544C0297" w14:textId="77777777" w:rsidR="00DF322E" w:rsidRPr="0064766C" w:rsidRDefault="00DF322E" w:rsidP="007F29F0">
            <w:pPr>
              <w:tabs>
                <w:tab w:val="left" w:pos="116"/>
              </w:tabs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3184" w:type="dxa"/>
            <w:shd w:val="clear" w:color="auto" w:fill="auto"/>
          </w:tcPr>
          <w:p w14:paraId="030C4F5F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 xml:space="preserve">Vice President </w:t>
            </w:r>
          </w:p>
        </w:tc>
        <w:tc>
          <w:tcPr>
            <w:tcW w:w="416" w:type="dxa"/>
            <w:shd w:val="clear" w:color="auto" w:fill="auto"/>
          </w:tcPr>
          <w:p w14:paraId="0A4DB44D" w14:textId="77777777" w:rsidR="00DF322E" w:rsidRPr="0064766C" w:rsidRDefault="00DF322E" w:rsidP="007F29F0">
            <w:pPr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20A97B5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Picken</w:t>
            </w:r>
          </w:p>
        </w:tc>
      </w:tr>
      <w:tr w:rsidR="00DF322E" w:rsidRPr="0064766C" w14:paraId="6D58CB8B" w14:textId="77777777" w:rsidTr="007F29F0">
        <w:trPr>
          <w:gridBefore w:val="1"/>
          <w:wBefore w:w="648" w:type="dxa"/>
        </w:trPr>
        <w:tc>
          <w:tcPr>
            <w:tcW w:w="720" w:type="dxa"/>
            <w:shd w:val="clear" w:color="auto" w:fill="auto"/>
          </w:tcPr>
          <w:p w14:paraId="60DC8DAA" w14:textId="77777777" w:rsidR="00DF322E" w:rsidRPr="0064766C" w:rsidRDefault="00DF322E" w:rsidP="007F29F0">
            <w:pPr>
              <w:tabs>
                <w:tab w:val="left" w:pos="116"/>
              </w:tabs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(c )</w:t>
            </w:r>
          </w:p>
        </w:tc>
        <w:tc>
          <w:tcPr>
            <w:tcW w:w="3184" w:type="dxa"/>
            <w:shd w:val="clear" w:color="auto" w:fill="auto"/>
          </w:tcPr>
          <w:p w14:paraId="08339BBC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 xml:space="preserve">Junior Vice President </w:t>
            </w:r>
          </w:p>
        </w:tc>
        <w:tc>
          <w:tcPr>
            <w:tcW w:w="416" w:type="dxa"/>
            <w:shd w:val="clear" w:color="auto" w:fill="auto"/>
          </w:tcPr>
          <w:p w14:paraId="3EEA4121" w14:textId="77777777" w:rsidR="00DF322E" w:rsidRPr="0064766C" w:rsidRDefault="00DF322E" w:rsidP="007F29F0">
            <w:pPr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BD173EB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VACANT </w:t>
            </w:r>
          </w:p>
        </w:tc>
      </w:tr>
      <w:tr w:rsidR="00DF322E" w:rsidRPr="0064766C" w14:paraId="3D546475" w14:textId="77777777" w:rsidTr="007F29F0">
        <w:trPr>
          <w:gridBefore w:val="1"/>
          <w:wBefore w:w="648" w:type="dxa"/>
        </w:trPr>
        <w:tc>
          <w:tcPr>
            <w:tcW w:w="720" w:type="dxa"/>
            <w:shd w:val="clear" w:color="auto" w:fill="auto"/>
          </w:tcPr>
          <w:p w14:paraId="02859726" w14:textId="77777777" w:rsidR="00DF322E" w:rsidRPr="0064766C" w:rsidRDefault="00DF322E" w:rsidP="007F29F0">
            <w:pPr>
              <w:tabs>
                <w:tab w:val="left" w:pos="116"/>
              </w:tabs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3184" w:type="dxa"/>
            <w:shd w:val="clear" w:color="auto" w:fill="auto"/>
          </w:tcPr>
          <w:p w14:paraId="5A0445D3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  <w:tc>
          <w:tcPr>
            <w:tcW w:w="416" w:type="dxa"/>
            <w:shd w:val="clear" w:color="auto" w:fill="auto"/>
          </w:tcPr>
          <w:p w14:paraId="70F79242" w14:textId="77777777" w:rsidR="00DF322E" w:rsidRPr="0064766C" w:rsidRDefault="00DF322E" w:rsidP="007F2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4B2E051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 w:rsidRPr="002B2A99">
              <w:rPr>
                <w:rFonts w:ascii="Arial" w:hAnsi="Arial" w:cs="Arial"/>
                <w:sz w:val="22"/>
                <w:szCs w:val="22"/>
              </w:rPr>
              <w:t xml:space="preserve">Jennifer </w:t>
            </w:r>
            <w:proofErr w:type="spellStart"/>
            <w:r w:rsidRPr="002B2A99">
              <w:rPr>
                <w:rFonts w:ascii="Arial" w:hAnsi="Arial" w:cs="Arial"/>
                <w:sz w:val="22"/>
                <w:szCs w:val="22"/>
              </w:rPr>
              <w:t>McDairmant</w:t>
            </w:r>
            <w:proofErr w:type="spellEnd"/>
            <w:r w:rsidRPr="002B2A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F322E" w:rsidRPr="0064766C" w14:paraId="678553F9" w14:textId="77777777" w:rsidTr="007F29F0">
        <w:trPr>
          <w:gridBefore w:val="1"/>
          <w:wBefore w:w="648" w:type="dxa"/>
        </w:trPr>
        <w:tc>
          <w:tcPr>
            <w:tcW w:w="720" w:type="dxa"/>
            <w:shd w:val="clear" w:color="auto" w:fill="auto"/>
          </w:tcPr>
          <w:p w14:paraId="699EBEF5" w14:textId="77777777" w:rsidR="00DF322E" w:rsidRPr="0064766C" w:rsidRDefault="00DF322E" w:rsidP="007F29F0">
            <w:pPr>
              <w:tabs>
                <w:tab w:val="left" w:pos="116"/>
              </w:tabs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3184" w:type="dxa"/>
            <w:shd w:val="clear" w:color="auto" w:fill="auto"/>
          </w:tcPr>
          <w:p w14:paraId="0A10B0C6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 xml:space="preserve">Secretary </w:t>
            </w:r>
          </w:p>
        </w:tc>
        <w:tc>
          <w:tcPr>
            <w:tcW w:w="416" w:type="dxa"/>
            <w:shd w:val="clear" w:color="auto" w:fill="auto"/>
          </w:tcPr>
          <w:p w14:paraId="3D5A4165" w14:textId="77777777" w:rsidR="00DF322E" w:rsidRPr="0064766C" w:rsidRDefault="00DF322E" w:rsidP="007F29F0">
            <w:pPr>
              <w:jc w:val="center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A8B92A3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  <w:r w:rsidRPr="0064766C">
              <w:rPr>
                <w:rFonts w:ascii="Arial" w:hAnsi="Arial" w:cs="Arial"/>
                <w:sz w:val="22"/>
                <w:szCs w:val="22"/>
              </w:rPr>
              <w:t>Ia</w:t>
            </w:r>
            <w:r>
              <w:rPr>
                <w:rFonts w:ascii="Arial" w:hAnsi="Arial" w:cs="Arial"/>
                <w:sz w:val="22"/>
                <w:szCs w:val="22"/>
              </w:rPr>
              <w:t>in McDonald</w:t>
            </w:r>
          </w:p>
        </w:tc>
      </w:tr>
      <w:tr w:rsidR="00DF322E" w:rsidRPr="0064766C" w14:paraId="4A1FB481" w14:textId="77777777" w:rsidTr="007F29F0">
        <w:trPr>
          <w:gridBefore w:val="1"/>
          <w:wBefore w:w="648" w:type="dxa"/>
        </w:trPr>
        <w:tc>
          <w:tcPr>
            <w:tcW w:w="720" w:type="dxa"/>
            <w:shd w:val="clear" w:color="auto" w:fill="auto"/>
          </w:tcPr>
          <w:p w14:paraId="00F372B8" w14:textId="77777777" w:rsidR="00DF322E" w:rsidRPr="0064766C" w:rsidRDefault="00DF322E" w:rsidP="007F29F0">
            <w:pPr>
              <w:tabs>
                <w:tab w:val="left" w:pos="11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  <w:shd w:val="clear" w:color="auto" w:fill="auto"/>
          </w:tcPr>
          <w:p w14:paraId="1684A89B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shd w:val="clear" w:color="auto" w:fill="auto"/>
          </w:tcPr>
          <w:p w14:paraId="7A44F8C8" w14:textId="77777777" w:rsidR="00DF322E" w:rsidRPr="0064766C" w:rsidRDefault="00DF322E" w:rsidP="007F29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auto"/>
          </w:tcPr>
          <w:p w14:paraId="4308F805" w14:textId="77777777" w:rsidR="00DF322E" w:rsidRPr="0064766C" w:rsidRDefault="00DF322E" w:rsidP="007F29F0">
            <w:pPr>
              <w:jc w:val="both"/>
              <w:rPr>
                <w:rFonts w:ascii="Arial" w:hAnsi="Arial" w:cs="Arial"/>
              </w:rPr>
            </w:pPr>
          </w:p>
        </w:tc>
      </w:tr>
      <w:tr w:rsidR="00DF322E" w:rsidRPr="0064766C" w14:paraId="1CEC7C45" w14:textId="77777777" w:rsidTr="007F29F0">
        <w:tc>
          <w:tcPr>
            <w:tcW w:w="648" w:type="dxa"/>
            <w:shd w:val="clear" w:color="auto" w:fill="auto"/>
          </w:tcPr>
          <w:p w14:paraId="3D5C86CA" w14:textId="77777777" w:rsidR="00DF322E" w:rsidRPr="0064766C" w:rsidRDefault="00DF322E" w:rsidP="007F29F0">
            <w:pPr>
              <w:tabs>
                <w:tab w:val="left" w:pos="1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  <w:gridSpan w:val="4"/>
            <w:shd w:val="clear" w:color="auto" w:fill="auto"/>
          </w:tcPr>
          <w:p w14:paraId="21ABC9A1" w14:textId="77777777" w:rsidR="00DF322E" w:rsidRDefault="00DF322E" w:rsidP="007F29F0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Appointment of Committee</w:t>
            </w:r>
          </w:p>
          <w:p w14:paraId="5662DB96" w14:textId="77777777" w:rsidR="00DF322E" w:rsidRPr="00B234D6" w:rsidRDefault="00DF322E" w:rsidP="007F29F0">
            <w:pPr>
              <w:jc w:val="both"/>
              <w:rPr>
                <w:rFonts w:ascii="Arial" w:hAnsi="Arial" w:cs="Arial"/>
                <w:u w:val="single"/>
              </w:rPr>
            </w:pPr>
          </w:p>
          <w:p w14:paraId="298EE8E1" w14:textId="77777777" w:rsidR="00DF322E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Members are presently:-</w:t>
            </w:r>
          </w:p>
          <w:p w14:paraId="6A88BBFA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Derek Collins, John Low</w:t>
            </w:r>
            <w:r w:rsidR="0046125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John Muir, John Fingland, Susan Hind, Jo White, David Steele, Scott Milligan, John Picken, Rod Sanderson, Claire Manson, Iain McDonald and Jenny Yates . </w:t>
            </w:r>
          </w:p>
          <w:p w14:paraId="1AA06786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</w:p>
          <w:p w14:paraId="16B04345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Groups:</w:t>
            </w:r>
          </w:p>
          <w:p w14:paraId="03115B67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A.The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Director of Rugby (John Muir) head</w:t>
            </w:r>
            <w:r w:rsidR="004612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up a group containing  :-</w:t>
            </w:r>
          </w:p>
          <w:p w14:paraId="4BEC2DC6" w14:textId="671F6BE3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Midi Rugby Representative ---</w:t>
            </w:r>
            <w:r w:rsidR="00223C0C">
              <w:rPr>
                <w:rFonts w:ascii="Arial" w:hAnsi="Arial" w:cs="Arial"/>
                <w:sz w:val="22"/>
                <w:szCs w:val="22"/>
              </w:rPr>
              <w:t>Vacant</w:t>
            </w:r>
          </w:p>
          <w:p w14:paraId="3EA4D6FB" w14:textId="72F85CE6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 Coordinator ----               </w:t>
            </w:r>
            <w:r w:rsidR="00223C0C">
              <w:rPr>
                <w:rFonts w:ascii="Arial" w:hAnsi="Arial" w:cs="Arial"/>
                <w:sz w:val="22"/>
                <w:szCs w:val="22"/>
              </w:rPr>
              <w:t xml:space="preserve">Shani </w:t>
            </w:r>
            <w:proofErr w:type="spellStart"/>
            <w:r w:rsidR="00223C0C">
              <w:rPr>
                <w:rFonts w:ascii="Arial" w:hAnsi="Arial" w:cs="Arial"/>
                <w:sz w:val="22"/>
                <w:szCs w:val="22"/>
              </w:rPr>
              <w:t>McMiken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D821B1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Co-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ordinator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---           Sandy Currie </w:t>
            </w:r>
          </w:p>
          <w:p w14:paraId="02915A39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Referee /Fixture Sec---           David  Steele</w:t>
            </w:r>
          </w:p>
          <w:p w14:paraId="1D3EE4CC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Rugby Rep(male)--     John Picken </w:t>
            </w:r>
          </w:p>
          <w:p w14:paraId="10DC2069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rugby Rep (female)--   Jenny Yates and Claire Manson </w:t>
            </w:r>
          </w:p>
          <w:p w14:paraId="67D40C65" w14:textId="77777777" w:rsidR="00DF322E" w:rsidRDefault="00DF322E" w:rsidP="00DF322E">
            <w:pPr>
              <w:ind w:firstLine="720"/>
              <w:jc w:val="both"/>
              <w:rPr>
                <w:rFonts w:ascii="Arial" w:hAnsi="Arial" w:cs="Arial"/>
              </w:rPr>
            </w:pPr>
          </w:p>
          <w:p w14:paraId="4CEC7DFE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B.The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Director of</w:t>
            </w:r>
            <w:r w:rsidR="0046125F">
              <w:rPr>
                <w:rFonts w:ascii="Arial" w:hAnsi="Arial" w:cs="Arial"/>
                <w:sz w:val="22"/>
                <w:szCs w:val="22"/>
              </w:rPr>
              <w:t xml:space="preserve"> Finance (Derek Collins ) </w:t>
            </w:r>
            <w:r>
              <w:rPr>
                <w:rFonts w:ascii="Arial" w:hAnsi="Arial" w:cs="Arial"/>
                <w:sz w:val="22"/>
                <w:szCs w:val="22"/>
              </w:rPr>
              <w:t>head</w:t>
            </w:r>
            <w:r w:rsidR="004612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up a group containing :-</w:t>
            </w:r>
          </w:p>
          <w:p w14:paraId="27AA6A6B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Fundraising Co-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ordinator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–Susan Hind </w:t>
            </w:r>
          </w:p>
          <w:p w14:paraId="4FC148FC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 Convenor --                 Vacant </w:t>
            </w:r>
          </w:p>
          <w:p w14:paraId="4519DBA4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Membership Manager --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Tarff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Valley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(in lieu of sponsorship) </w:t>
            </w:r>
          </w:p>
          <w:p w14:paraId="0C0BF23B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Sponsorship Manager --    Rod Sanderson </w:t>
            </w:r>
          </w:p>
          <w:p w14:paraId="41587822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Treasurer --                        Jennifer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McDairment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057AC1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</w:p>
          <w:p w14:paraId="3F43261D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C.The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Director of Facilities (John Fingland) head</w:t>
            </w:r>
            <w:r w:rsidR="004612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up a group containing :- </w:t>
            </w:r>
          </w:p>
          <w:p w14:paraId="0E1A04E0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Clubhouse Manager –       John Low </w:t>
            </w:r>
          </w:p>
          <w:p w14:paraId="1739ACCA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Buildings Manager --          Iain McMorrin</w:t>
            </w:r>
          </w:p>
          <w:p w14:paraId="1AA689B1" w14:textId="77777777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Ground Manager --             Scott Milligan </w:t>
            </w:r>
          </w:p>
          <w:p w14:paraId="01FD09A5" w14:textId="5DB04A41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Gym Representative --       </w:t>
            </w:r>
            <w:r w:rsidR="00223C0C">
              <w:rPr>
                <w:rFonts w:ascii="Arial" w:hAnsi="Arial" w:cs="Arial"/>
                <w:sz w:val="22"/>
                <w:szCs w:val="22"/>
              </w:rPr>
              <w:t>Vacant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67B736" w14:textId="6BD05FB1" w:rsidR="00DF322E" w:rsidRPr="0064766C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Marketing Co-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ordinator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--   </w:t>
            </w:r>
            <w:r w:rsidR="00223C0C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</w:tr>
    </w:tbl>
    <w:p w14:paraId="376831E4" w14:textId="77777777" w:rsidR="00DF322E" w:rsidRPr="0064766C" w:rsidRDefault="00DF322E" w:rsidP="00DF322E">
      <w:pPr>
        <w:rPr>
          <w:vanish/>
        </w:rPr>
      </w:pPr>
    </w:p>
    <w:p w14:paraId="334ED4F7" w14:textId="77777777" w:rsidR="00DF322E" w:rsidRDefault="00DF322E" w:rsidP="00DF32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180"/>
      </w:tblGrid>
      <w:tr w:rsidR="00DF322E" w:rsidRPr="00D822ED" w14:paraId="181244BB" w14:textId="77777777" w:rsidTr="007F29F0">
        <w:trPr>
          <w:cantSplit/>
          <w:trHeight w:val="223"/>
        </w:trPr>
        <w:tc>
          <w:tcPr>
            <w:tcW w:w="648" w:type="dxa"/>
          </w:tcPr>
          <w:p w14:paraId="724CD91A" w14:textId="77777777" w:rsidR="00DF322E" w:rsidRPr="00D822ED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Pr="00D822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180" w:type="dxa"/>
          </w:tcPr>
          <w:p w14:paraId="09319E54" w14:textId="77777777" w:rsidR="00DF322E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Subscriptions: The Committee recommend the following :- (</w:t>
            </w:r>
            <w:r w:rsidRPr="00E3301F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last </w:t>
            </w:r>
            <w:proofErr w:type="spellStart"/>
            <w:r w:rsidRPr="00E3301F">
              <w:rPr>
                <w:rFonts w:ascii="Arial" w:hAnsi="Arial" w:cs="Arial"/>
                <w:i/>
                <w:color w:val="FF0000"/>
                <w:sz w:val="22"/>
                <w:szCs w:val="22"/>
              </w:rPr>
              <w:t>years</w:t>
            </w:r>
            <w:proofErr w:type="spellEnd"/>
            <w:r w:rsidRPr="00E3301F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figures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93B4F0" w14:textId="1F2A8D3C" w:rsidR="00DF322E" w:rsidRDefault="00223C0C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="00DF322E">
              <w:rPr>
                <w:rFonts w:ascii="Arial" w:hAnsi="Arial" w:cs="Arial"/>
                <w:sz w:val="22"/>
                <w:szCs w:val="22"/>
              </w:rPr>
              <w:t xml:space="preserve">Playing </w:t>
            </w:r>
            <w:r>
              <w:rPr>
                <w:rFonts w:ascii="Arial" w:hAnsi="Arial" w:cs="Arial"/>
                <w:sz w:val="22"/>
                <w:szCs w:val="22"/>
              </w:rPr>
              <w:t>---</w:t>
            </w:r>
            <w:r w:rsidR="00DF322E">
              <w:rPr>
                <w:rFonts w:ascii="Arial" w:hAnsi="Arial" w:cs="Arial"/>
                <w:sz w:val="22"/>
                <w:szCs w:val="22"/>
              </w:rPr>
              <w:t>£120 pa (or £10 per month by DD)</w:t>
            </w:r>
          </w:p>
          <w:p w14:paraId="70912C68" w14:textId="082402F6" w:rsidR="00DF322E" w:rsidRDefault="00D431A4" w:rsidP="007F2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Midi Membership (U14-U18)</w:t>
            </w:r>
            <w:r w:rsidR="00DF322E">
              <w:rPr>
                <w:rFonts w:ascii="Arial" w:hAnsi="Arial" w:cs="Arial"/>
                <w:sz w:val="22"/>
                <w:szCs w:val="22"/>
              </w:rPr>
              <w:t xml:space="preserve"> ----£96 pa (or £8 per month DD</w:t>
            </w:r>
            <w:r w:rsidR="00223C0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9A57FF5" w14:textId="23680B41" w:rsidR="00D431A4" w:rsidRDefault="00D431A4" w:rsidP="007F29F0">
            <w:pPr>
              <w:jc w:val="both"/>
              <w:rPr>
                <w:rFonts w:ascii="Arial" w:hAnsi="Arial" w:cs="Arial"/>
              </w:rPr>
            </w:pPr>
            <w:r w:rsidRPr="00D431A4">
              <w:rPr>
                <w:rFonts w:ascii="Arial" w:hAnsi="Arial" w:cs="Arial"/>
              </w:rPr>
              <w:t>Mini Membership</w:t>
            </w:r>
            <w:r>
              <w:rPr>
                <w:rFonts w:ascii="Arial" w:hAnsi="Arial" w:cs="Arial"/>
              </w:rPr>
              <w:t xml:space="preserve"> (P4-P7)</w:t>
            </w:r>
            <w:r w:rsidRPr="00D431A4">
              <w:rPr>
                <w:rFonts w:ascii="Arial" w:hAnsi="Arial" w:cs="Arial"/>
              </w:rPr>
              <w:t>---  £40 pa</w:t>
            </w:r>
          </w:p>
          <w:p w14:paraId="0C618E17" w14:textId="2119FB39" w:rsidR="00DF322E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SONS---</w:t>
            </w:r>
            <w:r w:rsidR="00223C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£96pa (or £8</w:t>
            </w:r>
            <w:r w:rsidR="00D431A4">
              <w:rPr>
                <w:rFonts w:ascii="Arial" w:hAnsi="Arial" w:cs="Arial"/>
                <w:sz w:val="22"/>
                <w:szCs w:val="22"/>
              </w:rPr>
              <w:t xml:space="preserve"> per month DD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594C906" w14:textId="0AAE301A" w:rsidR="00DF322E" w:rsidRDefault="00223C0C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Membership</w:t>
            </w:r>
            <w:r w:rsidR="0046125F">
              <w:rPr>
                <w:rFonts w:ascii="Arial" w:hAnsi="Arial" w:cs="Arial"/>
                <w:sz w:val="22"/>
                <w:szCs w:val="22"/>
              </w:rPr>
              <w:t xml:space="preserve"> £6</w:t>
            </w:r>
            <w:r w:rsidR="00DF322E">
              <w:rPr>
                <w:rFonts w:ascii="Arial" w:hAnsi="Arial" w:cs="Arial"/>
                <w:sz w:val="22"/>
                <w:szCs w:val="22"/>
              </w:rPr>
              <w:t>0pa</w:t>
            </w:r>
            <w:r w:rsidR="0046125F">
              <w:rPr>
                <w:rFonts w:ascii="Arial" w:hAnsi="Arial" w:cs="Arial"/>
                <w:sz w:val="22"/>
                <w:szCs w:val="22"/>
              </w:rPr>
              <w:t xml:space="preserve"> (or £5pm)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223C0C">
              <w:rPr>
                <w:rFonts w:ascii="Arial" w:hAnsi="Arial" w:cs="Arial"/>
                <w:color w:val="FF0000"/>
                <w:sz w:val="22"/>
                <w:szCs w:val="22"/>
              </w:rPr>
              <w:t>Previously Non-Playing at £30.00</w:t>
            </w:r>
          </w:p>
          <w:p w14:paraId="339C14DF" w14:textId="6AA8BCB8" w:rsidR="00DF322E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 Club</w:t>
            </w:r>
            <w:r w:rsidR="00223C0C">
              <w:rPr>
                <w:rFonts w:ascii="Arial" w:hAnsi="Arial" w:cs="Arial"/>
                <w:sz w:val="22"/>
                <w:szCs w:val="22"/>
              </w:rPr>
              <w:t>---</w:t>
            </w:r>
            <w:r>
              <w:rPr>
                <w:rFonts w:ascii="Arial" w:hAnsi="Arial" w:cs="Arial"/>
                <w:sz w:val="22"/>
                <w:szCs w:val="22"/>
              </w:rPr>
              <w:t xml:space="preserve"> £12</w:t>
            </w:r>
            <w:r w:rsidR="00D431A4">
              <w:rPr>
                <w:rFonts w:ascii="Arial" w:hAnsi="Arial" w:cs="Arial"/>
                <w:sz w:val="22"/>
                <w:szCs w:val="22"/>
              </w:rPr>
              <w:t>pa</w:t>
            </w:r>
          </w:p>
          <w:p w14:paraId="05D97273" w14:textId="55D2DFB0" w:rsidR="00DF322E" w:rsidRDefault="00DF322E" w:rsidP="00DF3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Membership (3 plus members )</w:t>
            </w:r>
            <w:r w:rsidR="00223C0C">
              <w:rPr>
                <w:rFonts w:ascii="Arial" w:hAnsi="Arial" w:cs="Arial"/>
                <w:sz w:val="22"/>
                <w:szCs w:val="22"/>
              </w:rPr>
              <w:t>--</w:t>
            </w:r>
            <w:r>
              <w:rPr>
                <w:rFonts w:ascii="Arial" w:hAnsi="Arial" w:cs="Arial"/>
                <w:sz w:val="22"/>
                <w:szCs w:val="22"/>
              </w:rPr>
              <w:t xml:space="preserve"> £300 pa or £25 DD per month</w:t>
            </w:r>
          </w:p>
          <w:p w14:paraId="02086B8A" w14:textId="77777777" w:rsidR="00DF322E" w:rsidRPr="00A94D4B" w:rsidRDefault="00DF322E" w:rsidP="00DF322E">
            <w:pPr>
              <w:jc w:val="both"/>
              <w:rPr>
                <w:rFonts w:ascii="Arial" w:hAnsi="Arial" w:cs="Arial"/>
              </w:rPr>
            </w:pPr>
          </w:p>
        </w:tc>
      </w:tr>
      <w:tr w:rsidR="00DF322E" w:rsidRPr="00D822ED" w14:paraId="4BB913C9" w14:textId="77777777" w:rsidTr="007F29F0">
        <w:trPr>
          <w:cantSplit/>
          <w:trHeight w:val="223"/>
        </w:trPr>
        <w:tc>
          <w:tcPr>
            <w:tcW w:w="648" w:type="dxa"/>
          </w:tcPr>
          <w:p w14:paraId="0FE38B3D" w14:textId="77777777" w:rsidR="00DF322E" w:rsidRPr="00D822ED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9180" w:type="dxa"/>
          </w:tcPr>
          <w:p w14:paraId="27614A59" w14:textId="77777777" w:rsidR="00DF322E" w:rsidRPr="00D822ED" w:rsidRDefault="00DF322E" w:rsidP="007F29F0">
            <w:pPr>
              <w:jc w:val="both"/>
              <w:rPr>
                <w:rFonts w:ascii="Arial" w:hAnsi="Arial" w:cs="Arial"/>
              </w:rPr>
            </w:pPr>
            <w:r w:rsidRPr="00D822ED">
              <w:rPr>
                <w:rFonts w:ascii="Arial" w:hAnsi="Arial" w:cs="Arial"/>
                <w:sz w:val="22"/>
                <w:szCs w:val="22"/>
              </w:rPr>
              <w:t xml:space="preserve">Appointment  of Auditors </w:t>
            </w:r>
          </w:p>
          <w:p w14:paraId="5A6E1218" w14:textId="77777777" w:rsidR="00DF322E" w:rsidRPr="00D822ED" w:rsidRDefault="00DF322E" w:rsidP="007F29F0">
            <w:pPr>
              <w:jc w:val="both"/>
              <w:rPr>
                <w:rFonts w:ascii="Arial" w:hAnsi="Arial" w:cs="Arial"/>
              </w:rPr>
            </w:pPr>
          </w:p>
        </w:tc>
      </w:tr>
      <w:tr w:rsidR="00DF322E" w:rsidRPr="00D822ED" w14:paraId="281CD4D6" w14:textId="77777777" w:rsidTr="007F29F0">
        <w:trPr>
          <w:cantSplit/>
          <w:trHeight w:val="223"/>
        </w:trPr>
        <w:tc>
          <w:tcPr>
            <w:tcW w:w="648" w:type="dxa"/>
          </w:tcPr>
          <w:p w14:paraId="1638E388" w14:textId="77777777" w:rsidR="00DF322E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9180" w:type="dxa"/>
          </w:tcPr>
          <w:p w14:paraId="1F7DA642" w14:textId="77777777" w:rsidR="00DF322E" w:rsidRDefault="00DF322E" w:rsidP="007F2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AOCB</w:t>
            </w:r>
          </w:p>
          <w:p w14:paraId="32600140" w14:textId="77777777" w:rsidR="00DF322E" w:rsidRPr="00D822ED" w:rsidRDefault="00DF322E" w:rsidP="007F29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1DCE63" w14:textId="77777777" w:rsidR="00DF322E" w:rsidRDefault="00DF322E" w:rsidP="00DF322E"/>
    <w:p w14:paraId="13839218" w14:textId="77777777" w:rsidR="009165C4" w:rsidRDefault="00D431A4"/>
    <w:sectPr w:rsidR="009165C4" w:rsidSect="00876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1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589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2E"/>
    <w:rsid w:val="00223C0C"/>
    <w:rsid w:val="0046125F"/>
    <w:rsid w:val="007F2515"/>
    <w:rsid w:val="008F03D6"/>
    <w:rsid w:val="00B07866"/>
    <w:rsid w:val="00D431A4"/>
    <w:rsid w:val="00DF322E"/>
    <w:rsid w:val="00F412D1"/>
    <w:rsid w:val="00F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B2678E"/>
  <w15:docId w15:val="{34A0FE31-5B7A-4443-8730-6E028DFD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McDonald</dc:creator>
  <cp:lastModifiedBy>John Muir</cp:lastModifiedBy>
  <cp:revision>3</cp:revision>
  <dcterms:created xsi:type="dcterms:W3CDTF">2022-06-26T11:37:00Z</dcterms:created>
  <dcterms:modified xsi:type="dcterms:W3CDTF">2022-06-26T11:48:00Z</dcterms:modified>
</cp:coreProperties>
</file>